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ECC9" w14:textId="77777777" w:rsidR="00E733F3" w:rsidRDefault="00D479EC" w:rsidP="00225C3E">
      <w:pPr>
        <w:spacing w:after="0" w:line="360" w:lineRule="auto"/>
        <w:rPr>
          <w:rFonts w:ascii="Palatino Linotype" w:hAnsi="Palatino Linotype"/>
          <w:sz w:val="24"/>
          <w:szCs w:val="24"/>
        </w:rPr>
      </w:pPr>
      <w:permStart w:id="436622708" w:edGrp="everyone"/>
      <w:r>
        <w:t xml:space="preserve"> </w:t>
      </w:r>
      <w:permEnd w:id="436622708"/>
    </w:p>
    <w:p w14:paraId="02848C1A" w14:textId="1673AF37" w:rsidR="00E733F3" w:rsidRPr="00E844E7" w:rsidRDefault="00C0169C" w:rsidP="00B616C6">
      <w:pPr>
        <w:spacing w:after="0" w:line="360" w:lineRule="auto"/>
        <w:rPr>
          <w:rFonts w:ascii="Palatino Linotype" w:hAnsi="Palatino Linotype"/>
          <w:b/>
          <w:sz w:val="28"/>
          <w:szCs w:val="24"/>
        </w:rPr>
      </w:pPr>
      <w:r w:rsidRPr="00E844E7">
        <w:rPr>
          <w:rFonts w:ascii="Palatino Linotype" w:hAnsi="Palatino Linotype"/>
          <w:b/>
          <w:sz w:val="28"/>
          <w:szCs w:val="24"/>
        </w:rPr>
        <w:t>Position</w:t>
      </w:r>
      <w:r w:rsidR="002C6B81" w:rsidRPr="00E844E7">
        <w:rPr>
          <w:rFonts w:ascii="Palatino Linotype" w:hAnsi="Palatino Linotype"/>
          <w:b/>
          <w:sz w:val="28"/>
          <w:szCs w:val="24"/>
        </w:rPr>
        <w:t xml:space="preserve">: </w:t>
      </w:r>
      <w:r w:rsidR="00733139" w:rsidRPr="00E844E7">
        <w:rPr>
          <w:rFonts w:ascii="Palatino Linotype" w:hAnsi="Palatino Linotype"/>
          <w:b/>
          <w:sz w:val="28"/>
          <w:szCs w:val="24"/>
        </w:rPr>
        <w:t xml:space="preserve"> </w:t>
      </w:r>
      <w:r w:rsidR="00257691" w:rsidRPr="00E844E7">
        <w:rPr>
          <w:rFonts w:ascii="Palatino Linotype" w:hAnsi="Palatino Linotype"/>
          <w:b/>
          <w:sz w:val="28"/>
          <w:szCs w:val="24"/>
        </w:rPr>
        <w:t xml:space="preserve"> </w:t>
      </w:r>
      <w:r w:rsidR="00D479EC">
        <w:rPr>
          <w:rFonts w:ascii="Palatino Linotype" w:hAnsi="Palatino Linotype"/>
          <w:b/>
          <w:color w:val="FF0000"/>
          <w:sz w:val="28"/>
          <w:szCs w:val="24"/>
        </w:rPr>
        <w:t>M</w:t>
      </w:r>
      <w:r w:rsidR="00E22C72">
        <w:rPr>
          <w:rFonts w:ascii="Palatino Linotype" w:hAnsi="Palatino Linotype"/>
          <w:b/>
          <w:color w:val="FF0000"/>
          <w:sz w:val="28"/>
          <w:szCs w:val="24"/>
        </w:rPr>
        <w:t xml:space="preserve">aster </w:t>
      </w:r>
      <w:r w:rsidR="00D479EC">
        <w:rPr>
          <w:rFonts w:ascii="Palatino Linotype" w:hAnsi="Palatino Linotype"/>
          <w:b/>
          <w:color w:val="FF0000"/>
          <w:sz w:val="28"/>
          <w:szCs w:val="24"/>
        </w:rPr>
        <w:t>(101</w:t>
      </w:r>
      <w:r w:rsidR="00450715">
        <w:rPr>
          <w:rFonts w:ascii="Palatino Linotype" w:hAnsi="Palatino Linotype"/>
          <w:b/>
          <w:color w:val="FF0000"/>
          <w:sz w:val="28"/>
          <w:szCs w:val="24"/>
        </w:rPr>
        <w:t>)</w:t>
      </w:r>
    </w:p>
    <w:p w14:paraId="31FF73F3" w14:textId="77777777" w:rsidR="00D11CE8" w:rsidRPr="00225C3E" w:rsidRDefault="00225C3E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25C3E">
        <w:rPr>
          <w:rFonts w:ascii="Palatino Linotype" w:hAnsi="Palatino Linotype"/>
          <w:sz w:val="24"/>
          <w:szCs w:val="24"/>
        </w:rPr>
        <w:t>I, ________________________________________</w:t>
      </w:r>
      <w:r w:rsidR="00E733F3">
        <w:rPr>
          <w:rFonts w:ascii="Palatino Linotype" w:hAnsi="Palatino Linotype"/>
          <w:sz w:val="24"/>
          <w:szCs w:val="24"/>
        </w:rPr>
        <w:t>____</w:t>
      </w:r>
      <w:r w:rsidRPr="00225C3E">
        <w:rPr>
          <w:rFonts w:ascii="Palatino Linotype" w:hAnsi="Palatino Linotype"/>
          <w:sz w:val="24"/>
          <w:szCs w:val="24"/>
        </w:rPr>
        <w:t xml:space="preserve">_______________________________, </w:t>
      </w:r>
    </w:p>
    <w:p w14:paraId="300FF517" w14:textId="77777777" w:rsidR="00225C3E" w:rsidRDefault="00225C3E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25C3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              </w:t>
      </w:r>
      <w:r w:rsidR="00E733F3">
        <w:rPr>
          <w:rFonts w:ascii="Palatino Linotype" w:hAnsi="Palatino Linotype"/>
          <w:sz w:val="24"/>
          <w:szCs w:val="24"/>
        </w:rPr>
        <w:tab/>
      </w:r>
      <w:r w:rsidR="00E733F3">
        <w:rPr>
          <w:rFonts w:ascii="Palatino Linotype" w:hAnsi="Palatino Linotype"/>
          <w:sz w:val="24"/>
          <w:szCs w:val="24"/>
        </w:rPr>
        <w:tab/>
      </w:r>
      <w:r w:rsidR="00E733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(Print Name)</w:t>
      </w:r>
    </w:p>
    <w:p w14:paraId="6F3A4C98" w14:textId="77777777" w:rsidR="00225C3E" w:rsidRDefault="00225C3E" w:rsidP="00225C3E">
      <w:pPr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Permanent Position __________________________________, request a coastal transfer from the ______________ Coast to the ______________ Coast.  Should the base salary rate for my permanent position be less on the coast of my request, I will voluntarily accept the lower coastal base salary rate upon transfer.</w:t>
      </w:r>
    </w:p>
    <w:p w14:paraId="2A9949DF" w14:textId="77777777" w:rsidR="00CF716C" w:rsidRDefault="00CF716C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5B3C428" w14:textId="77777777" w:rsidR="00E733F3" w:rsidRDefault="005D4541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In the event that</w:t>
      </w:r>
      <w:proofErr w:type="gramEnd"/>
      <w:r>
        <w:rPr>
          <w:rFonts w:ascii="Palatino Linotype" w:hAnsi="Palatino Linotype"/>
          <w:sz w:val="24"/>
          <w:szCs w:val="24"/>
        </w:rPr>
        <w:t xml:space="preserve"> MSC needs to reach me in the near future regarding this matter, </w:t>
      </w:r>
      <w:r w:rsidR="00E06995">
        <w:rPr>
          <w:rFonts w:ascii="Palatino Linotype" w:hAnsi="Palatino Linotype"/>
          <w:sz w:val="24"/>
          <w:szCs w:val="24"/>
        </w:rPr>
        <w:t xml:space="preserve">my </w:t>
      </w:r>
      <w:r w:rsidR="00E733F3">
        <w:rPr>
          <w:rFonts w:ascii="Palatino Linotype" w:hAnsi="Palatino Linotype"/>
          <w:sz w:val="24"/>
          <w:szCs w:val="24"/>
        </w:rPr>
        <w:t>current</w:t>
      </w:r>
      <w:r w:rsidR="00AC4BEA">
        <w:rPr>
          <w:rFonts w:ascii="Palatino Linotype" w:hAnsi="Palatino Linotype"/>
          <w:sz w:val="24"/>
          <w:szCs w:val="24"/>
        </w:rPr>
        <w:t xml:space="preserve"> </w:t>
      </w:r>
      <w:r w:rsidR="00E733F3">
        <w:rPr>
          <w:rFonts w:ascii="Palatino Linotype" w:hAnsi="Palatino Linotype"/>
          <w:sz w:val="24"/>
          <w:szCs w:val="24"/>
        </w:rPr>
        <w:t xml:space="preserve">contact information </w:t>
      </w:r>
      <w:r w:rsidR="00E06995">
        <w:rPr>
          <w:rFonts w:ascii="Palatino Linotype" w:hAnsi="Palatino Linotype"/>
          <w:sz w:val="24"/>
          <w:szCs w:val="24"/>
        </w:rPr>
        <w:t>is</w:t>
      </w:r>
      <w:r>
        <w:rPr>
          <w:rFonts w:ascii="Palatino Linotype" w:hAnsi="Palatino Linotype"/>
          <w:sz w:val="24"/>
          <w:szCs w:val="24"/>
        </w:rPr>
        <w:t>:</w:t>
      </w:r>
      <w:r w:rsidR="00E0699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</w:r>
    </w:p>
    <w:p w14:paraId="6C790BB2" w14:textId="77777777" w:rsidR="00E733F3" w:rsidRDefault="005D4541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Ship or </w:t>
      </w:r>
      <w:r w:rsidR="00E733F3">
        <w:rPr>
          <w:rFonts w:ascii="Palatino Linotype" w:hAnsi="Palatino Linotype"/>
          <w:sz w:val="24"/>
          <w:szCs w:val="24"/>
        </w:rPr>
        <w:t>Address: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733F3">
        <w:rPr>
          <w:rFonts w:ascii="Palatino Linotype" w:hAnsi="Palatino Linotype"/>
          <w:sz w:val="24"/>
          <w:szCs w:val="24"/>
        </w:rPr>
        <w:t>_____________________________________________________________</w:t>
      </w:r>
    </w:p>
    <w:p w14:paraId="7AC28B58" w14:textId="77777777" w:rsidR="00E733F3" w:rsidRDefault="00E733F3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468AD87" w14:textId="77777777" w:rsidR="00E733F3" w:rsidRDefault="00E733F3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Phone: ______________________________________________________________</w:t>
      </w:r>
      <w:r w:rsidR="00E06995">
        <w:rPr>
          <w:rFonts w:ascii="Palatino Linotype" w:hAnsi="Palatino Linotype"/>
          <w:sz w:val="24"/>
          <w:szCs w:val="24"/>
        </w:rPr>
        <w:t>________</w:t>
      </w:r>
    </w:p>
    <w:p w14:paraId="0ED5BF94" w14:textId="77777777" w:rsidR="00E733F3" w:rsidRDefault="00E733F3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92358B3" w14:textId="77777777" w:rsidR="00E733F3" w:rsidRDefault="00E733F3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Email:</w:t>
      </w:r>
      <w:r>
        <w:rPr>
          <w:rFonts w:ascii="Palatino Linotype" w:hAnsi="Palatino Linotype"/>
          <w:sz w:val="24"/>
          <w:szCs w:val="24"/>
        </w:rPr>
        <w:tab/>
        <w:t xml:space="preserve"> ______________________________________________________________________</w:t>
      </w:r>
    </w:p>
    <w:p w14:paraId="1C0E8CE4" w14:textId="77777777" w:rsidR="00E733F3" w:rsidRDefault="00E733F3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53FD3B4" w14:textId="77777777" w:rsidR="00E733F3" w:rsidRDefault="005D4541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Other</w:t>
      </w:r>
      <w:r w:rsidR="00AC4BEA">
        <w:rPr>
          <w:rFonts w:ascii="Palatino Linotype" w:hAnsi="Palatino Linotype"/>
          <w:sz w:val="24"/>
          <w:szCs w:val="24"/>
        </w:rPr>
        <w:t>:</w:t>
      </w:r>
      <w:r w:rsidR="00A85F78">
        <w:rPr>
          <w:rFonts w:ascii="Palatino Linotype" w:hAnsi="Palatino Linotype"/>
          <w:sz w:val="24"/>
          <w:szCs w:val="24"/>
        </w:rPr>
        <w:t xml:space="preserve"> </w:t>
      </w:r>
      <w:r w:rsidR="00AC4BEA">
        <w:rPr>
          <w:rFonts w:ascii="Palatino Linotype" w:hAnsi="Palatino Linotype"/>
          <w:sz w:val="24"/>
          <w:szCs w:val="24"/>
        </w:rPr>
        <w:t>____________________________________________________________________</w:t>
      </w:r>
      <w:r>
        <w:rPr>
          <w:rFonts w:ascii="Palatino Linotype" w:hAnsi="Palatino Linotype"/>
          <w:sz w:val="24"/>
          <w:szCs w:val="24"/>
        </w:rPr>
        <w:t>___</w:t>
      </w:r>
    </w:p>
    <w:p w14:paraId="2CA9882B" w14:textId="77777777" w:rsidR="00AC4BEA" w:rsidRDefault="00AC4BEA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  <w:t>____________________________________________________________________________</w:t>
      </w:r>
      <w:r w:rsidR="003C17FB">
        <w:rPr>
          <w:rFonts w:ascii="Palatino Linotype" w:hAnsi="Palatino Linotype"/>
          <w:sz w:val="24"/>
          <w:szCs w:val="24"/>
        </w:rPr>
        <w:t>_</w:t>
      </w:r>
    </w:p>
    <w:p w14:paraId="7ED9A31F" w14:textId="77777777" w:rsidR="00E733F3" w:rsidRDefault="003C17FB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/>
      </w:r>
    </w:p>
    <w:p w14:paraId="7E53E3BB" w14:textId="77777777" w:rsidR="005D4541" w:rsidRDefault="005D4541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354665B" w14:textId="77777777" w:rsidR="00225C3E" w:rsidRDefault="00225C3E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______________________________</w:t>
      </w:r>
    </w:p>
    <w:p w14:paraId="07E7A0C8" w14:textId="77777777" w:rsidR="00225C3E" w:rsidRDefault="00225C3E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Employee’s Signature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Date</w:t>
      </w:r>
    </w:p>
    <w:p w14:paraId="5C0FC589" w14:textId="77777777" w:rsidR="00C0169C" w:rsidRDefault="00C0169C" w:rsidP="00225C3E">
      <w:pPr>
        <w:spacing w:after="0" w:line="240" w:lineRule="auto"/>
        <w:rPr>
          <w:rFonts w:ascii="Palatino Linotype" w:hAnsi="Palatino Linotype"/>
          <w:sz w:val="24"/>
          <w:szCs w:val="24"/>
          <w:u w:val="single"/>
        </w:rPr>
      </w:pPr>
    </w:p>
    <w:p w14:paraId="641A1167" w14:textId="77777777" w:rsidR="00225C3E" w:rsidRDefault="00225C3E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71A8731" w14:textId="77777777" w:rsidR="00E844E7" w:rsidRDefault="00E844E7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FC1366C" w14:textId="77777777" w:rsidR="00043BAD" w:rsidRDefault="00043BAD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2519BFC" w14:textId="77777777" w:rsidR="00043BAD" w:rsidRDefault="00043BAD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FD9E8B7" w14:textId="77777777" w:rsidR="00043BAD" w:rsidRDefault="00043BAD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5C189F9" w14:textId="77777777" w:rsidR="00043BAD" w:rsidRDefault="00043BAD" w:rsidP="00225C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CD6F8F5" w14:textId="77777777" w:rsidR="00E844E7" w:rsidRPr="007D1BB9" w:rsidRDefault="00E844E7" w:rsidP="0004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31"/>
          <w:szCs w:val="31"/>
        </w:rPr>
      </w:pPr>
      <w:r w:rsidRPr="007D1BB9">
        <w:rPr>
          <w:rFonts w:cs="Calibri"/>
          <w:b/>
          <w:bCs/>
          <w:sz w:val="31"/>
          <w:szCs w:val="31"/>
        </w:rPr>
        <w:t>Submit to</w:t>
      </w:r>
      <w:r w:rsidR="00043BAD" w:rsidRPr="007D1BB9">
        <w:rPr>
          <w:rFonts w:cs="Calibri"/>
          <w:b/>
          <w:bCs/>
          <w:sz w:val="31"/>
          <w:szCs w:val="31"/>
        </w:rPr>
        <w:t>:</w:t>
      </w:r>
      <w:r w:rsidRPr="007D1BB9">
        <w:rPr>
          <w:rFonts w:cs="Calibri"/>
          <w:b/>
          <w:bCs/>
          <w:sz w:val="31"/>
          <w:szCs w:val="31"/>
        </w:rPr>
        <w:t xml:space="preserve"> </w:t>
      </w:r>
      <w:hyperlink r:id="rId11" w:history="1">
        <w:r w:rsidR="0060608F" w:rsidRPr="007D1BB9">
          <w:rPr>
            <w:rStyle w:val="Hyperlink"/>
            <w:rFonts w:cs="Calibri"/>
            <w:b/>
            <w:bCs/>
            <w:sz w:val="31"/>
            <w:szCs w:val="31"/>
          </w:rPr>
          <w:t>MSC</w:t>
        </w:r>
        <w:r w:rsidR="00284B0F" w:rsidRPr="007D1BB9">
          <w:rPr>
            <w:rStyle w:val="Hyperlink"/>
            <w:rFonts w:cs="Calibri"/>
            <w:b/>
            <w:bCs/>
            <w:sz w:val="31"/>
            <w:szCs w:val="31"/>
          </w:rPr>
          <w:t>_POA</w:t>
        </w:r>
        <w:r w:rsidR="0060608F" w:rsidRPr="007D1BB9">
          <w:rPr>
            <w:rStyle w:val="Hyperlink"/>
            <w:rFonts w:cs="Calibri"/>
            <w:b/>
            <w:bCs/>
            <w:sz w:val="31"/>
            <w:szCs w:val="31"/>
          </w:rPr>
          <w:t>Inbox@</w:t>
        </w:r>
        <w:r w:rsidR="00284B0F" w:rsidRPr="007D1BB9">
          <w:rPr>
            <w:rStyle w:val="Hyperlink"/>
            <w:rFonts w:cs="Calibri"/>
            <w:b/>
            <w:bCs/>
            <w:sz w:val="31"/>
            <w:szCs w:val="31"/>
          </w:rPr>
          <w:t>us.</w:t>
        </w:r>
        <w:r w:rsidR="0060608F" w:rsidRPr="007D1BB9">
          <w:rPr>
            <w:rStyle w:val="Hyperlink"/>
            <w:rFonts w:cs="Calibri"/>
            <w:b/>
            <w:bCs/>
            <w:sz w:val="31"/>
            <w:szCs w:val="31"/>
          </w:rPr>
          <w:t>navy.mil</w:t>
        </w:r>
      </w:hyperlink>
      <w:r w:rsidR="0060608F" w:rsidRPr="007D1BB9">
        <w:rPr>
          <w:rFonts w:cs="Calibri"/>
          <w:b/>
          <w:bCs/>
          <w:sz w:val="31"/>
          <w:szCs w:val="31"/>
        </w:rPr>
        <w:t xml:space="preserve"> </w:t>
      </w:r>
      <w:r w:rsidR="0026521A" w:rsidRPr="007D1BB9">
        <w:rPr>
          <w:rFonts w:cs="Calibri"/>
          <w:b/>
          <w:bCs/>
          <w:sz w:val="31"/>
          <w:szCs w:val="31"/>
        </w:rPr>
        <w:t xml:space="preserve">no later than </w:t>
      </w:r>
      <w:r w:rsidR="002F7D4F" w:rsidRPr="007D1BB9">
        <w:rPr>
          <w:rFonts w:cs="Calibri"/>
          <w:b/>
          <w:bCs/>
          <w:color w:val="FF0000"/>
          <w:sz w:val="31"/>
          <w:szCs w:val="31"/>
        </w:rPr>
        <w:t>26 AUGUST 2024</w:t>
      </w:r>
    </w:p>
    <w:sectPr w:rsidR="00E844E7" w:rsidRPr="007D1BB9" w:rsidSect="00394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5167" w14:textId="77777777" w:rsidR="0098509C" w:rsidRDefault="0098509C" w:rsidP="00CA3B43">
      <w:pPr>
        <w:spacing w:after="0" w:line="240" w:lineRule="auto"/>
      </w:pPr>
      <w:r>
        <w:separator/>
      </w:r>
    </w:p>
  </w:endnote>
  <w:endnote w:type="continuationSeparator" w:id="0">
    <w:p w14:paraId="165AB589" w14:textId="77777777" w:rsidR="0098509C" w:rsidRDefault="0098509C" w:rsidP="00CA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0A43" w14:textId="77777777" w:rsidR="002A00BA" w:rsidRDefault="002A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6682" w14:textId="77777777" w:rsidR="00226AB0" w:rsidRPr="002A00BA" w:rsidRDefault="00226AB0" w:rsidP="002A0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54FA" w14:textId="77777777" w:rsidR="002A00BA" w:rsidRDefault="002A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78BE" w14:textId="77777777" w:rsidR="0098509C" w:rsidRDefault="0098509C" w:rsidP="00CA3B43">
      <w:pPr>
        <w:spacing w:after="0" w:line="240" w:lineRule="auto"/>
      </w:pPr>
      <w:r>
        <w:separator/>
      </w:r>
    </w:p>
  </w:footnote>
  <w:footnote w:type="continuationSeparator" w:id="0">
    <w:p w14:paraId="62423763" w14:textId="77777777" w:rsidR="0098509C" w:rsidRDefault="0098509C" w:rsidP="00CA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2888" w14:textId="77777777" w:rsidR="002A00BA" w:rsidRDefault="002A0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D412" w14:textId="77777777" w:rsidR="00CA3B43" w:rsidRDefault="00CA3B43" w:rsidP="00CA3B43">
    <w:pPr>
      <w:pStyle w:val="Header"/>
      <w:jc w:val="center"/>
    </w:pPr>
    <w:r>
      <w:t>MSC Coastal Transfer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2957" w14:textId="77777777" w:rsidR="002A00BA" w:rsidRDefault="002A0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2D62"/>
    <w:multiLevelType w:val="hybridMultilevel"/>
    <w:tmpl w:val="78C47664"/>
    <w:lvl w:ilvl="0" w:tplc="EF5AE3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2C19"/>
    <w:multiLevelType w:val="hybridMultilevel"/>
    <w:tmpl w:val="ADCABF20"/>
    <w:lvl w:ilvl="0" w:tplc="ACAA8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474D8"/>
    <w:multiLevelType w:val="hybridMultilevel"/>
    <w:tmpl w:val="0674F3AE"/>
    <w:lvl w:ilvl="0" w:tplc="C402F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455FB"/>
    <w:multiLevelType w:val="hybridMultilevel"/>
    <w:tmpl w:val="BD9EF256"/>
    <w:lvl w:ilvl="0" w:tplc="7250F0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210C"/>
    <w:multiLevelType w:val="hybridMultilevel"/>
    <w:tmpl w:val="1CD43D52"/>
    <w:lvl w:ilvl="0" w:tplc="39A85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3045">
    <w:abstractNumId w:val="0"/>
  </w:num>
  <w:num w:numId="2" w16cid:durableId="1783377321">
    <w:abstractNumId w:val="4"/>
  </w:num>
  <w:num w:numId="3" w16cid:durableId="1572423779">
    <w:abstractNumId w:val="3"/>
  </w:num>
  <w:num w:numId="4" w16cid:durableId="1011032347">
    <w:abstractNumId w:val="1"/>
  </w:num>
  <w:num w:numId="5" w16cid:durableId="131645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E"/>
    <w:rsid w:val="00043BAD"/>
    <w:rsid w:val="0007004C"/>
    <w:rsid w:val="00090352"/>
    <w:rsid w:val="000D52C5"/>
    <w:rsid w:val="000D74B5"/>
    <w:rsid w:val="001553FE"/>
    <w:rsid w:val="001732DB"/>
    <w:rsid w:val="00182E75"/>
    <w:rsid w:val="001908CD"/>
    <w:rsid w:val="001A50B0"/>
    <w:rsid w:val="001D7C4C"/>
    <w:rsid w:val="00225C3E"/>
    <w:rsid w:val="00226AB0"/>
    <w:rsid w:val="00236AA9"/>
    <w:rsid w:val="002457A6"/>
    <w:rsid w:val="00257691"/>
    <w:rsid w:val="0026521A"/>
    <w:rsid w:val="00284B0F"/>
    <w:rsid w:val="002A00BA"/>
    <w:rsid w:val="002C6B81"/>
    <w:rsid w:val="002D60C6"/>
    <w:rsid w:val="002E6F80"/>
    <w:rsid w:val="002F77F0"/>
    <w:rsid w:val="002F7D4F"/>
    <w:rsid w:val="00301AD4"/>
    <w:rsid w:val="00322C23"/>
    <w:rsid w:val="00325BF3"/>
    <w:rsid w:val="0032651E"/>
    <w:rsid w:val="00341167"/>
    <w:rsid w:val="003670E3"/>
    <w:rsid w:val="00385827"/>
    <w:rsid w:val="00394117"/>
    <w:rsid w:val="003C17FB"/>
    <w:rsid w:val="003C3B77"/>
    <w:rsid w:val="00400076"/>
    <w:rsid w:val="004132D2"/>
    <w:rsid w:val="00415812"/>
    <w:rsid w:val="00450715"/>
    <w:rsid w:val="004946C2"/>
    <w:rsid w:val="004A42B6"/>
    <w:rsid w:val="004C25C8"/>
    <w:rsid w:val="004C4185"/>
    <w:rsid w:val="004E1F28"/>
    <w:rsid w:val="00512FE3"/>
    <w:rsid w:val="005355A0"/>
    <w:rsid w:val="005D4541"/>
    <w:rsid w:val="005E19AD"/>
    <w:rsid w:val="005F7F26"/>
    <w:rsid w:val="00603F27"/>
    <w:rsid w:val="0060608F"/>
    <w:rsid w:val="0062479D"/>
    <w:rsid w:val="006335A2"/>
    <w:rsid w:val="006340C5"/>
    <w:rsid w:val="00684765"/>
    <w:rsid w:val="006D062B"/>
    <w:rsid w:val="006D70CD"/>
    <w:rsid w:val="006E0933"/>
    <w:rsid w:val="00700573"/>
    <w:rsid w:val="0072605A"/>
    <w:rsid w:val="00733139"/>
    <w:rsid w:val="0074190C"/>
    <w:rsid w:val="00772317"/>
    <w:rsid w:val="00787C52"/>
    <w:rsid w:val="00796AB2"/>
    <w:rsid w:val="007A5046"/>
    <w:rsid w:val="007B3A05"/>
    <w:rsid w:val="007C3954"/>
    <w:rsid w:val="007D1BB9"/>
    <w:rsid w:val="007E1AB3"/>
    <w:rsid w:val="00811169"/>
    <w:rsid w:val="00861053"/>
    <w:rsid w:val="00865D29"/>
    <w:rsid w:val="0088738E"/>
    <w:rsid w:val="00893ECD"/>
    <w:rsid w:val="00947ECC"/>
    <w:rsid w:val="009516DF"/>
    <w:rsid w:val="009565C8"/>
    <w:rsid w:val="009717C1"/>
    <w:rsid w:val="0098509C"/>
    <w:rsid w:val="009941DE"/>
    <w:rsid w:val="009A0C72"/>
    <w:rsid w:val="009A1B71"/>
    <w:rsid w:val="009E15A8"/>
    <w:rsid w:val="009E44ED"/>
    <w:rsid w:val="00A22AB3"/>
    <w:rsid w:val="00A23C5D"/>
    <w:rsid w:val="00A418E6"/>
    <w:rsid w:val="00A6624F"/>
    <w:rsid w:val="00A85F78"/>
    <w:rsid w:val="00A86B91"/>
    <w:rsid w:val="00AB719F"/>
    <w:rsid w:val="00AC1F0A"/>
    <w:rsid w:val="00AC4BEA"/>
    <w:rsid w:val="00AE0F46"/>
    <w:rsid w:val="00B07021"/>
    <w:rsid w:val="00B173A0"/>
    <w:rsid w:val="00B34D3F"/>
    <w:rsid w:val="00B521C9"/>
    <w:rsid w:val="00B55CFD"/>
    <w:rsid w:val="00B616C6"/>
    <w:rsid w:val="00B670AB"/>
    <w:rsid w:val="00B84AEE"/>
    <w:rsid w:val="00BB25E4"/>
    <w:rsid w:val="00C0169C"/>
    <w:rsid w:val="00C10CA5"/>
    <w:rsid w:val="00C612FB"/>
    <w:rsid w:val="00CA3B43"/>
    <w:rsid w:val="00CC6965"/>
    <w:rsid w:val="00CF716C"/>
    <w:rsid w:val="00D065B0"/>
    <w:rsid w:val="00D11CE8"/>
    <w:rsid w:val="00D402F1"/>
    <w:rsid w:val="00D44460"/>
    <w:rsid w:val="00D479EC"/>
    <w:rsid w:val="00D6457C"/>
    <w:rsid w:val="00DB24C2"/>
    <w:rsid w:val="00DC4B96"/>
    <w:rsid w:val="00DD4C2C"/>
    <w:rsid w:val="00DE4838"/>
    <w:rsid w:val="00E06995"/>
    <w:rsid w:val="00E158C8"/>
    <w:rsid w:val="00E22C72"/>
    <w:rsid w:val="00E63D5B"/>
    <w:rsid w:val="00E733F3"/>
    <w:rsid w:val="00E74378"/>
    <w:rsid w:val="00E8130A"/>
    <w:rsid w:val="00E82088"/>
    <w:rsid w:val="00E844E7"/>
    <w:rsid w:val="00EC647C"/>
    <w:rsid w:val="00EF2CB2"/>
    <w:rsid w:val="00EF2FBA"/>
    <w:rsid w:val="00F57EB2"/>
    <w:rsid w:val="00F720D7"/>
    <w:rsid w:val="00F8495F"/>
    <w:rsid w:val="00F97484"/>
    <w:rsid w:val="00FA65FC"/>
    <w:rsid w:val="00FB0768"/>
    <w:rsid w:val="00FC5F70"/>
    <w:rsid w:val="00FD3587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AB1B"/>
  <w15:chartTrackingRefBased/>
  <w15:docId w15:val="{016D2A57-338B-49E5-A7F8-70F04207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43"/>
  </w:style>
  <w:style w:type="paragraph" w:styleId="Footer">
    <w:name w:val="footer"/>
    <w:basedOn w:val="Normal"/>
    <w:link w:val="FooterChar"/>
    <w:uiPriority w:val="99"/>
    <w:unhideWhenUsed/>
    <w:rsid w:val="00CA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43"/>
  </w:style>
  <w:style w:type="paragraph" w:styleId="BalloonText">
    <w:name w:val="Balloon Text"/>
    <w:basedOn w:val="Normal"/>
    <w:link w:val="BalloonTextChar"/>
    <w:uiPriority w:val="99"/>
    <w:semiHidden/>
    <w:unhideWhenUsed/>
    <w:rsid w:val="007E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A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608F"/>
    <w:rPr>
      <w:color w:val="0000FF"/>
      <w:u w:val="single"/>
    </w:rPr>
  </w:style>
  <w:style w:type="paragraph" w:styleId="NoSpacing">
    <w:name w:val="No Spacing"/>
    <w:uiPriority w:val="1"/>
    <w:qFormat/>
    <w:rsid w:val="00322C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CPOAInbox@navy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22BD44667BE4CAE2F4F6161E744D4" ma:contentTypeVersion="15" ma:contentTypeDescription="Create a new document." ma:contentTypeScope="" ma:versionID="0049b6971919ede47c431d385b913cfa">
  <xsd:schema xmlns:xsd="http://www.w3.org/2001/XMLSchema" xmlns:xs="http://www.w3.org/2001/XMLSchema" xmlns:p="http://schemas.microsoft.com/office/2006/metadata/properties" xmlns:ns3="781b0fdc-3695-4883-92a1-b4748c1adb4b" xmlns:ns4="968db666-8839-4b85-9813-f8b8daae2df5" targetNamespace="http://schemas.microsoft.com/office/2006/metadata/properties" ma:root="true" ma:fieldsID="fc86564a1b8f36d1f969fb876a401c2b" ns3:_="" ns4:_="">
    <xsd:import namespace="781b0fdc-3695-4883-92a1-b4748c1adb4b"/>
    <xsd:import namespace="968db666-8839-4b85-9813-f8b8daae2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0fdc-3695-4883-92a1-b4748c1a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666-8839-4b85-9813-f8b8daae2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b0fdc-3695-4883-92a1-b4748c1adb4b" xsi:nil="true"/>
  </documentManagement>
</p:properties>
</file>

<file path=customXml/itemProps1.xml><?xml version="1.0" encoding="utf-8"?>
<ds:datastoreItem xmlns:ds="http://schemas.openxmlformats.org/officeDocument/2006/customXml" ds:itemID="{0AA94200-15F4-48BF-B14C-EF353365B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77038-9753-4CAA-97B8-F827DE35A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b0fdc-3695-4883-92a1-b4748c1adb4b"/>
    <ds:schemaRef ds:uri="968db666-8839-4b85-9813-f8b8daae2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86CC3-069B-4494-9B65-A8018BF60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5CAC3-F08A-46A9-BD07-674D7616A4B3}">
  <ds:schemaRefs>
    <ds:schemaRef ds:uri="http://schemas.microsoft.com/office/2006/metadata/properties"/>
    <ds:schemaRef ds:uri="http://schemas.microsoft.com/office/infopath/2007/PartnerControls"/>
    <ds:schemaRef ds:uri="781b0fdc-3695-4883-92a1-b4748c1a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1189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mailto:MSCPOAInbox@navy.mil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atlee.ladao</dc:creator>
  <cp:keywords/>
  <cp:lastModifiedBy>Henry, Madisa A CIV USN COMSC NORFOLK VA (USA)</cp:lastModifiedBy>
  <cp:revision>4</cp:revision>
  <cp:lastPrinted>2021-03-16T15:21:00Z</cp:lastPrinted>
  <dcterms:created xsi:type="dcterms:W3CDTF">2024-08-08T14:55:00Z</dcterms:created>
  <dcterms:modified xsi:type="dcterms:W3CDTF">2024-08-12T11:01:00Z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0x01010011122BD44667BE4CAE2F4F6161E744D4</vt:lpwstr>
  </property>
</Properties>
</file>