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F0" w:rsidRDefault="00C2200F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:rsidR="00711CF0" w:rsidRDefault="00711CF0"/>
    <w:p w:rsidR="00711CF0" w:rsidRDefault="00711CF0"/>
    <w:p w:rsidR="00B73510" w:rsidRP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202707">
        <w:rPr>
          <w:sz w:val="22"/>
          <w:szCs w:val="22"/>
        </w:rPr>
        <w:t>DECK ENGINEER MACHINIST</w:t>
      </w:r>
      <w:r w:rsidR="00917DD4">
        <w:rPr>
          <w:sz w:val="22"/>
          <w:szCs w:val="22"/>
        </w:rPr>
        <w:tab/>
      </w:r>
      <w:r w:rsidR="00917DD4">
        <w:rPr>
          <w:sz w:val="22"/>
          <w:szCs w:val="22"/>
        </w:rPr>
        <w:tab/>
      </w:r>
      <w:r>
        <w:rPr>
          <w:sz w:val="22"/>
          <w:szCs w:val="22"/>
        </w:rPr>
        <w:t xml:space="preserve">          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741641">
        <w:rPr>
          <w:sz w:val="22"/>
          <w:szCs w:val="22"/>
        </w:rPr>
        <w:t>2</w:t>
      </w:r>
      <w:r w:rsidR="00917036">
        <w:rPr>
          <w:sz w:val="22"/>
          <w:szCs w:val="22"/>
        </w:rPr>
        <w:t>6</w:t>
      </w:r>
      <w:r w:rsidR="00254A8C">
        <w:rPr>
          <w:sz w:val="22"/>
          <w:szCs w:val="22"/>
        </w:rPr>
        <w:t>-</w:t>
      </w:r>
      <w:r w:rsidR="00202707">
        <w:rPr>
          <w:sz w:val="22"/>
          <w:szCs w:val="22"/>
        </w:rPr>
        <w:t>328</w:t>
      </w:r>
      <w:r w:rsidR="002D0E7E">
        <w:rPr>
          <w:sz w:val="22"/>
          <w:szCs w:val="22"/>
        </w:rPr>
        <w:t>-01MP</w:t>
      </w:r>
      <w:r w:rsidR="00B42679">
        <w:rPr>
          <w:sz w:val="22"/>
          <w:szCs w:val="22"/>
        </w:rPr>
        <w:t>OC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0" w:name="_GoBack"/>
      <w:bookmarkEnd w:id="0"/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  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Zip</w:t>
      </w:r>
      <w:r w:rsidR="00D25BD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Code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</w:t>
      </w:r>
      <w:proofErr w:type="gramStart"/>
      <w:r>
        <w:rPr>
          <w:sz w:val="22"/>
          <w:szCs w:val="22"/>
        </w:rPr>
        <w:t xml:space="preserve">Address  </w:t>
      </w:r>
      <w:r w:rsidRPr="00265D16">
        <w:rPr>
          <w:rStyle w:val="PlaceholderText"/>
        </w:rPr>
        <w:t>Click</w:t>
      </w:r>
      <w:proofErr w:type="gramEnd"/>
      <w:r w:rsidRPr="00265D16">
        <w:rPr>
          <w:rStyle w:val="PlaceholderText"/>
        </w:rPr>
        <w:t xml:space="preserve">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3F3B4A" w:rsidTr="003F3B4A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:rsidR="00B73510" w:rsidRDefault="00B73510" w:rsidP="003F3B4A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Pr="003F3B4A" w:rsidRDefault="00B73510" w:rsidP="003F3B4A">
            <w:pPr>
              <w:spacing w:before="9" w:line="150" w:lineRule="exact"/>
              <w:rPr>
                <w:sz w:val="15"/>
                <w:szCs w:val="15"/>
              </w:rPr>
            </w:pPr>
          </w:p>
          <w:p w:rsidR="00B73510" w:rsidRDefault="00B73510" w:rsidP="003F3B4A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</w:tbl>
    <w:p w:rsidR="00B73510" w:rsidRDefault="00B73510" w:rsidP="00B73510">
      <w:pPr>
        <w:spacing w:before="2" w:line="110" w:lineRule="exact"/>
        <w:rPr>
          <w:sz w:val="11"/>
          <w:szCs w:val="11"/>
        </w:rPr>
      </w:pPr>
    </w:p>
    <w:p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proofErr w:type="spellEnd"/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3F3B4A" w:rsidTr="00711CF0">
        <w:trPr>
          <w:trHeight w:val="670"/>
        </w:trPr>
        <w:tc>
          <w:tcPr>
            <w:tcW w:w="313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</w:tr>
    </w:tbl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proofErr w:type="gramEnd"/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0"/>
    <w:rsid w:val="00046048"/>
    <w:rsid w:val="0008751F"/>
    <w:rsid w:val="000D6C82"/>
    <w:rsid w:val="0013748B"/>
    <w:rsid w:val="00202707"/>
    <w:rsid w:val="00254A8C"/>
    <w:rsid w:val="002B0134"/>
    <w:rsid w:val="002D0E7E"/>
    <w:rsid w:val="002D6DA6"/>
    <w:rsid w:val="003012B8"/>
    <w:rsid w:val="00305636"/>
    <w:rsid w:val="0030628A"/>
    <w:rsid w:val="00385739"/>
    <w:rsid w:val="003A2579"/>
    <w:rsid w:val="003E3D2D"/>
    <w:rsid w:val="003F3B4A"/>
    <w:rsid w:val="004030AD"/>
    <w:rsid w:val="00527168"/>
    <w:rsid w:val="00577C90"/>
    <w:rsid w:val="00711CF0"/>
    <w:rsid w:val="00741641"/>
    <w:rsid w:val="007973DD"/>
    <w:rsid w:val="00917036"/>
    <w:rsid w:val="00917DD4"/>
    <w:rsid w:val="009C75C7"/>
    <w:rsid w:val="00A33C5B"/>
    <w:rsid w:val="00A6018A"/>
    <w:rsid w:val="00B42679"/>
    <w:rsid w:val="00B73510"/>
    <w:rsid w:val="00B841EB"/>
    <w:rsid w:val="00BD78F6"/>
    <w:rsid w:val="00C07CC5"/>
    <w:rsid w:val="00C2200F"/>
    <w:rsid w:val="00CF119F"/>
    <w:rsid w:val="00D25BDE"/>
    <w:rsid w:val="00D437D4"/>
    <w:rsid w:val="00E33994"/>
    <w:rsid w:val="00ED16E4"/>
    <w:rsid w:val="00EE4BCF"/>
    <w:rsid w:val="00F47285"/>
    <w:rsid w:val="00F5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8DB60"/>
  <w15:chartTrackingRefBased/>
  <w15:docId w15:val="{BF977601-A3D5-4122-BA3E-4934CA5F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Wilder, Crystal Monique CIV (USA)</cp:lastModifiedBy>
  <cp:revision>3</cp:revision>
  <cp:lastPrinted>2022-09-12T14:12:00Z</cp:lastPrinted>
  <dcterms:created xsi:type="dcterms:W3CDTF">2024-08-15T19:22:00Z</dcterms:created>
  <dcterms:modified xsi:type="dcterms:W3CDTF">2025-08-26T14:38:00Z</dcterms:modified>
</cp:coreProperties>
</file>