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1F2E27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362062">
        <w:rPr>
          <w:sz w:val="22"/>
          <w:szCs w:val="22"/>
        </w:rPr>
        <w:t>First Assistant Engineer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05BD0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C1526B">
        <w:rPr>
          <w:sz w:val="22"/>
          <w:szCs w:val="22"/>
        </w:rPr>
        <w:t>2</w:t>
      </w:r>
      <w:r w:rsidR="00824C22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362062">
        <w:rPr>
          <w:sz w:val="22"/>
          <w:szCs w:val="22"/>
        </w:rPr>
        <w:t>04</w:t>
      </w:r>
      <w:r w:rsidR="000C00CA">
        <w:rPr>
          <w:sz w:val="22"/>
          <w:szCs w:val="22"/>
        </w:rPr>
        <w:t>-0</w:t>
      </w:r>
      <w:r w:rsidR="00EC31FA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405BD0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  <w:r w:rsidR="00912F35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191679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191679">
      <w:pPr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AE56CF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AE56CF">
            <w:pPr>
              <w:ind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 w:rsidR="00AE56CF"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AE56CF">
            <w:pPr>
              <w:spacing w:before="24"/>
              <w:ind w:left="241" w:right="188" w:firstLine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 w:rsidR="00AE56C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C00CA"/>
    <w:rsid w:val="00191679"/>
    <w:rsid w:val="001B5B12"/>
    <w:rsid w:val="001F2E27"/>
    <w:rsid w:val="002D0E7E"/>
    <w:rsid w:val="002D6DA6"/>
    <w:rsid w:val="002D71DF"/>
    <w:rsid w:val="0030628A"/>
    <w:rsid w:val="00362062"/>
    <w:rsid w:val="00385739"/>
    <w:rsid w:val="004030AD"/>
    <w:rsid w:val="00405BD0"/>
    <w:rsid w:val="00433757"/>
    <w:rsid w:val="00454517"/>
    <w:rsid w:val="004E50A5"/>
    <w:rsid w:val="0055165C"/>
    <w:rsid w:val="006B6568"/>
    <w:rsid w:val="00711CF0"/>
    <w:rsid w:val="00733620"/>
    <w:rsid w:val="00766138"/>
    <w:rsid w:val="0079718D"/>
    <w:rsid w:val="007973DD"/>
    <w:rsid w:val="00824C22"/>
    <w:rsid w:val="0084548D"/>
    <w:rsid w:val="008D096B"/>
    <w:rsid w:val="00912F35"/>
    <w:rsid w:val="00A6018A"/>
    <w:rsid w:val="00AE2005"/>
    <w:rsid w:val="00AE56CF"/>
    <w:rsid w:val="00B73510"/>
    <w:rsid w:val="00BD78F6"/>
    <w:rsid w:val="00C10B79"/>
    <w:rsid w:val="00C1526B"/>
    <w:rsid w:val="00C40D42"/>
    <w:rsid w:val="00D437D4"/>
    <w:rsid w:val="00E037C4"/>
    <w:rsid w:val="00E61529"/>
    <w:rsid w:val="00EC31FA"/>
    <w:rsid w:val="00EC3D48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D699"/>
  <w15:chartTrackingRefBased/>
  <w15:docId w15:val="{FC570BC5-79D6-4072-9E31-8FD8072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3</cp:revision>
  <cp:lastPrinted>2023-07-31T14:23:00Z</cp:lastPrinted>
  <dcterms:created xsi:type="dcterms:W3CDTF">2025-08-28T11:32:00Z</dcterms:created>
  <dcterms:modified xsi:type="dcterms:W3CDTF">2025-08-28T11:32:00Z</dcterms:modified>
</cp:coreProperties>
</file>